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5D9" w:rsidRDefault="005015D9" w:rsidP="005015D9">
      <w:pPr>
        <w:spacing w:line="520" w:lineRule="exact"/>
        <w:rPr>
          <w:szCs w:val="21"/>
        </w:rPr>
      </w:pPr>
      <w:r>
        <w:rPr>
          <w:rFonts w:hint="eastAsia"/>
          <w:szCs w:val="21"/>
        </w:rPr>
        <w:t>附件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：</w:t>
      </w:r>
      <w:bookmarkStart w:id="0" w:name="_GoBack"/>
      <w:bookmarkEnd w:id="0"/>
    </w:p>
    <w:p w:rsidR="005015D9" w:rsidRDefault="005015D9" w:rsidP="007A3B5E">
      <w:pPr>
        <w:spacing w:line="520" w:lineRule="exact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山西能源学院</w:t>
      </w:r>
    </w:p>
    <w:tbl>
      <w:tblPr>
        <w:tblpPr w:leftFromText="180" w:rightFromText="180" w:vertAnchor="page" w:horzAnchor="margin" w:tblpY="3022"/>
        <w:tblW w:w="8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02"/>
        <w:gridCol w:w="2001"/>
        <w:gridCol w:w="1635"/>
        <w:gridCol w:w="2077"/>
      </w:tblGrid>
      <w:tr w:rsidR="005015D9" w:rsidTr="004F0A26">
        <w:trPr>
          <w:trHeight w:val="461"/>
        </w:trPr>
        <w:tc>
          <w:tcPr>
            <w:tcW w:w="2902" w:type="dxa"/>
          </w:tcPr>
          <w:p w:rsidR="005015D9" w:rsidRDefault="005015D9" w:rsidP="004F0A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申请人</w:t>
            </w:r>
          </w:p>
        </w:tc>
        <w:tc>
          <w:tcPr>
            <w:tcW w:w="2001" w:type="dxa"/>
          </w:tcPr>
          <w:p w:rsidR="005015D9" w:rsidRDefault="005015D9" w:rsidP="004F0A2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35" w:type="dxa"/>
          </w:tcPr>
          <w:p w:rsidR="005015D9" w:rsidRDefault="005015D9" w:rsidP="004F0A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2077" w:type="dxa"/>
          </w:tcPr>
          <w:p w:rsidR="005015D9" w:rsidRDefault="005015D9" w:rsidP="004F0A2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5015D9" w:rsidTr="004F0A26">
        <w:trPr>
          <w:trHeight w:val="461"/>
        </w:trPr>
        <w:tc>
          <w:tcPr>
            <w:tcW w:w="2902" w:type="dxa"/>
          </w:tcPr>
          <w:p w:rsidR="005015D9" w:rsidRDefault="005015D9" w:rsidP="004F0A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受托</w:t>
            </w:r>
            <w:r>
              <w:rPr>
                <w:rFonts w:ascii="宋体" w:hAnsi="宋体"/>
                <w:sz w:val="28"/>
                <w:szCs w:val="28"/>
              </w:rPr>
              <w:t>人</w:t>
            </w:r>
          </w:p>
        </w:tc>
        <w:tc>
          <w:tcPr>
            <w:tcW w:w="2001" w:type="dxa"/>
          </w:tcPr>
          <w:p w:rsidR="005015D9" w:rsidRDefault="005015D9" w:rsidP="004F0A2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35" w:type="dxa"/>
          </w:tcPr>
          <w:p w:rsidR="005015D9" w:rsidRDefault="005015D9" w:rsidP="004F0A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2077" w:type="dxa"/>
          </w:tcPr>
          <w:p w:rsidR="005015D9" w:rsidRDefault="005015D9" w:rsidP="004F0A2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5015D9" w:rsidTr="004F0A26">
        <w:trPr>
          <w:trHeight w:val="454"/>
        </w:trPr>
        <w:tc>
          <w:tcPr>
            <w:tcW w:w="2902" w:type="dxa"/>
          </w:tcPr>
          <w:p w:rsidR="005015D9" w:rsidRDefault="005015D9" w:rsidP="004F0A2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项目名称</w:t>
            </w:r>
          </w:p>
        </w:tc>
        <w:tc>
          <w:tcPr>
            <w:tcW w:w="5713" w:type="dxa"/>
            <w:gridSpan w:val="3"/>
          </w:tcPr>
          <w:p w:rsidR="005015D9" w:rsidRDefault="005015D9" w:rsidP="004F0A2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5015D9" w:rsidTr="004F0A26">
        <w:trPr>
          <w:trHeight w:val="461"/>
        </w:trPr>
        <w:tc>
          <w:tcPr>
            <w:tcW w:w="2902" w:type="dxa"/>
          </w:tcPr>
          <w:p w:rsidR="005015D9" w:rsidRDefault="005015D9" w:rsidP="004F0A26">
            <w:pPr>
              <w:ind w:firstLineChars="300" w:firstLine="84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付款单位</w:t>
            </w:r>
          </w:p>
        </w:tc>
        <w:tc>
          <w:tcPr>
            <w:tcW w:w="5713" w:type="dxa"/>
            <w:gridSpan w:val="3"/>
          </w:tcPr>
          <w:p w:rsidR="005015D9" w:rsidRDefault="005015D9" w:rsidP="004F0A2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5015D9" w:rsidTr="004F0A26">
        <w:trPr>
          <w:trHeight w:val="461"/>
        </w:trPr>
        <w:tc>
          <w:tcPr>
            <w:tcW w:w="2902" w:type="dxa"/>
          </w:tcPr>
          <w:p w:rsidR="005015D9" w:rsidRDefault="005015D9" w:rsidP="004F0A26">
            <w:pPr>
              <w:ind w:firstLineChars="300" w:firstLine="84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合同编号</w:t>
            </w:r>
          </w:p>
        </w:tc>
        <w:tc>
          <w:tcPr>
            <w:tcW w:w="5713" w:type="dxa"/>
            <w:gridSpan w:val="3"/>
          </w:tcPr>
          <w:p w:rsidR="005015D9" w:rsidRDefault="005015D9" w:rsidP="004F0A2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5015D9" w:rsidTr="004F0A26">
        <w:trPr>
          <w:trHeight w:val="461"/>
        </w:trPr>
        <w:tc>
          <w:tcPr>
            <w:tcW w:w="2902" w:type="dxa"/>
          </w:tcPr>
          <w:p w:rsidR="005015D9" w:rsidRDefault="005015D9" w:rsidP="004F0A26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发票金额（大写）</w:t>
            </w:r>
          </w:p>
        </w:tc>
        <w:tc>
          <w:tcPr>
            <w:tcW w:w="5713" w:type="dxa"/>
            <w:gridSpan w:val="3"/>
          </w:tcPr>
          <w:p w:rsidR="005015D9" w:rsidRDefault="005015D9" w:rsidP="004F0A2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5015D9" w:rsidTr="004F0A26">
        <w:trPr>
          <w:trHeight w:val="461"/>
        </w:trPr>
        <w:tc>
          <w:tcPr>
            <w:tcW w:w="2902" w:type="dxa"/>
          </w:tcPr>
          <w:p w:rsidR="005015D9" w:rsidRDefault="005015D9" w:rsidP="004F0A26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预交保证金（大写）</w:t>
            </w:r>
          </w:p>
        </w:tc>
        <w:tc>
          <w:tcPr>
            <w:tcW w:w="5713" w:type="dxa"/>
            <w:gridSpan w:val="3"/>
          </w:tcPr>
          <w:p w:rsidR="005015D9" w:rsidRDefault="005015D9" w:rsidP="004F0A2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5015D9" w:rsidTr="004F0A26">
        <w:trPr>
          <w:trHeight w:val="454"/>
        </w:trPr>
        <w:tc>
          <w:tcPr>
            <w:tcW w:w="2902" w:type="dxa"/>
          </w:tcPr>
          <w:p w:rsidR="005015D9" w:rsidRDefault="005015D9" w:rsidP="004F0A26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所在部门负责人签字</w:t>
            </w:r>
          </w:p>
        </w:tc>
        <w:tc>
          <w:tcPr>
            <w:tcW w:w="5713" w:type="dxa"/>
            <w:gridSpan w:val="3"/>
          </w:tcPr>
          <w:p w:rsidR="005015D9" w:rsidRDefault="005015D9" w:rsidP="004F0A2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5015D9" w:rsidTr="004F0A26">
        <w:trPr>
          <w:trHeight w:val="461"/>
        </w:trPr>
        <w:tc>
          <w:tcPr>
            <w:tcW w:w="2902" w:type="dxa"/>
          </w:tcPr>
          <w:p w:rsidR="005015D9" w:rsidRDefault="005015D9" w:rsidP="004F0A26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科技产业部部长签字</w:t>
            </w:r>
          </w:p>
        </w:tc>
        <w:tc>
          <w:tcPr>
            <w:tcW w:w="5713" w:type="dxa"/>
            <w:gridSpan w:val="3"/>
          </w:tcPr>
          <w:p w:rsidR="005015D9" w:rsidRDefault="005015D9" w:rsidP="004F0A2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5015D9" w:rsidTr="004F0A26">
        <w:trPr>
          <w:trHeight w:val="461"/>
        </w:trPr>
        <w:tc>
          <w:tcPr>
            <w:tcW w:w="2902" w:type="dxa"/>
          </w:tcPr>
          <w:p w:rsidR="005015D9" w:rsidRDefault="005015D9" w:rsidP="004F0A26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计划财务部部长签字</w:t>
            </w:r>
          </w:p>
        </w:tc>
        <w:tc>
          <w:tcPr>
            <w:tcW w:w="5713" w:type="dxa"/>
            <w:gridSpan w:val="3"/>
          </w:tcPr>
          <w:p w:rsidR="005015D9" w:rsidRDefault="005015D9" w:rsidP="004F0A2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5015D9" w:rsidRDefault="005015D9" w:rsidP="007A3B5E">
      <w:pPr>
        <w:spacing w:line="520" w:lineRule="exact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“预开发票”申请表暨承诺书</w:t>
      </w:r>
    </w:p>
    <w:p w:rsidR="005015D9" w:rsidRDefault="005015D9" w:rsidP="005015D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申请人部门（公章）：申请日期：</w:t>
      </w:r>
    </w:p>
    <w:p w:rsidR="005015D9" w:rsidRDefault="005015D9" w:rsidP="005015D9">
      <w:pPr>
        <w:spacing w:line="520" w:lineRule="exact"/>
        <w:ind w:firstLineChars="1000" w:firstLine="3012"/>
        <w:rPr>
          <w:b/>
          <w:sz w:val="30"/>
          <w:szCs w:val="30"/>
        </w:rPr>
      </w:pPr>
    </w:p>
    <w:p w:rsidR="005015D9" w:rsidRDefault="005015D9" w:rsidP="005015D9">
      <w:pPr>
        <w:spacing w:line="520" w:lineRule="exact"/>
        <w:ind w:firstLineChars="1000" w:firstLine="3012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使用发票承诺书</w:t>
      </w:r>
    </w:p>
    <w:p w:rsidR="005015D9" w:rsidRDefault="005015D9" w:rsidP="005015D9">
      <w:pPr>
        <w:spacing w:line="52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我承诺妥善保管票据，若发生遗失，由本人承担登报等所有费用，以及遗失票据可能产生后果的连带责任；依据合同，预开发票的款项预计于年月前支付到学院银行账户。</w:t>
      </w:r>
    </w:p>
    <w:p w:rsidR="005015D9" w:rsidRDefault="005015D9" w:rsidP="005015D9">
      <w:pPr>
        <w:spacing w:line="52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如果因特殊原因款项不能到账，我负责及时收回票据原件并退还计划财务部。</w:t>
      </w:r>
    </w:p>
    <w:p w:rsidR="005015D9" w:rsidRDefault="005015D9" w:rsidP="005015D9">
      <w:pPr>
        <w:spacing w:line="520" w:lineRule="exact"/>
        <w:ind w:right="560" w:firstLineChars="2150" w:firstLine="6020"/>
        <w:rPr>
          <w:sz w:val="28"/>
          <w:szCs w:val="28"/>
        </w:rPr>
      </w:pPr>
    </w:p>
    <w:p w:rsidR="005015D9" w:rsidRDefault="005015D9" w:rsidP="005015D9">
      <w:pPr>
        <w:spacing w:line="520" w:lineRule="exact"/>
        <w:ind w:right="560" w:firstLineChars="1900" w:firstLine="5320"/>
        <w:rPr>
          <w:sz w:val="28"/>
          <w:szCs w:val="28"/>
        </w:rPr>
      </w:pPr>
      <w:r>
        <w:rPr>
          <w:rFonts w:hint="eastAsia"/>
          <w:sz w:val="28"/>
          <w:szCs w:val="28"/>
        </w:rPr>
        <w:t>承诺人：</w:t>
      </w:r>
    </w:p>
    <w:p w:rsidR="00004EDA" w:rsidRPr="005015D9" w:rsidRDefault="007A3B5E" w:rsidP="007A3B5E">
      <w:pPr>
        <w:spacing w:line="520" w:lineRule="exact"/>
        <w:ind w:firstLineChars="1950" w:firstLine="5460"/>
        <w:rPr>
          <w:sz w:val="28"/>
          <w:szCs w:val="28"/>
        </w:rPr>
      </w:pP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日</w:t>
      </w:r>
    </w:p>
    <w:sectPr w:rsidR="00004EDA" w:rsidRPr="005015D9" w:rsidSect="00F60D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71F4" w:rsidRDefault="00BC71F4" w:rsidP="005015D9">
      <w:r>
        <w:separator/>
      </w:r>
    </w:p>
  </w:endnote>
  <w:endnote w:type="continuationSeparator" w:id="1">
    <w:p w:rsidR="00BC71F4" w:rsidRDefault="00BC71F4" w:rsidP="005015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71F4" w:rsidRDefault="00BC71F4" w:rsidP="005015D9">
      <w:r>
        <w:separator/>
      </w:r>
    </w:p>
  </w:footnote>
  <w:footnote w:type="continuationSeparator" w:id="1">
    <w:p w:rsidR="00BC71F4" w:rsidRDefault="00BC71F4" w:rsidP="005015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09C7"/>
    <w:rsid w:val="00004EDA"/>
    <w:rsid w:val="001E5083"/>
    <w:rsid w:val="00423FA1"/>
    <w:rsid w:val="005015D9"/>
    <w:rsid w:val="0073410D"/>
    <w:rsid w:val="00752F30"/>
    <w:rsid w:val="007A3B5E"/>
    <w:rsid w:val="00B107C5"/>
    <w:rsid w:val="00BB3EE3"/>
    <w:rsid w:val="00BC70B0"/>
    <w:rsid w:val="00BC71F4"/>
    <w:rsid w:val="00CE4E34"/>
    <w:rsid w:val="00EA09C7"/>
    <w:rsid w:val="00F60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5D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15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15D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15D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15D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5D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15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15D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15D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15D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240</Characters>
  <Application>Microsoft Office Word</Application>
  <DocSecurity>0</DocSecurity>
  <Lines>2</Lines>
  <Paragraphs>1</Paragraphs>
  <ScaleCrop>false</ScaleCrop>
  <Company>lenovo.com</Company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用户</cp:lastModifiedBy>
  <cp:revision>6</cp:revision>
  <dcterms:created xsi:type="dcterms:W3CDTF">2025-09-18T02:36:00Z</dcterms:created>
  <dcterms:modified xsi:type="dcterms:W3CDTF">2025-09-18T02:41:00Z</dcterms:modified>
</cp:coreProperties>
</file>