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41" w:rsidRDefault="00562941">
      <w:pPr>
        <w:rPr>
          <w:rFonts w:hint="eastAsia"/>
        </w:rPr>
      </w:pPr>
    </w:p>
    <w:p w:rsidR="00562941" w:rsidRDefault="00562941"/>
    <w:tbl>
      <w:tblPr>
        <w:tblW w:w="14237" w:type="dxa"/>
        <w:tblInd w:w="93" w:type="dxa"/>
        <w:tblLook w:val="04A0" w:firstRow="1" w:lastRow="0" w:firstColumn="1" w:lastColumn="0" w:noHBand="0" w:noVBand="1"/>
      </w:tblPr>
      <w:tblGrid>
        <w:gridCol w:w="1575"/>
        <w:gridCol w:w="1417"/>
        <w:gridCol w:w="284"/>
        <w:gridCol w:w="1417"/>
        <w:gridCol w:w="1217"/>
        <w:gridCol w:w="201"/>
        <w:gridCol w:w="1858"/>
        <w:gridCol w:w="410"/>
        <w:gridCol w:w="1653"/>
        <w:gridCol w:w="246"/>
        <w:gridCol w:w="222"/>
        <w:gridCol w:w="1989"/>
        <w:gridCol w:w="236"/>
        <w:gridCol w:w="1512"/>
      </w:tblGrid>
      <w:tr w:rsidR="009E56FF" w:rsidRPr="00266691" w:rsidTr="005C030B">
        <w:trPr>
          <w:gridAfter w:val="5"/>
          <w:wAfter w:w="4205" w:type="dxa"/>
          <w:trHeight w:val="1072"/>
        </w:trPr>
        <w:tc>
          <w:tcPr>
            <w:tcW w:w="1003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C10" w:rsidRPr="00A91B93" w:rsidRDefault="009E56FF" w:rsidP="008B0C10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A91B93">
              <w:rPr>
                <w:rFonts w:ascii="宋体" w:eastAsia="宋体" w:hAnsi="宋体" w:cs="宋体" w:hint="eastAsia"/>
                <w:bCs/>
                <w:color w:val="000000"/>
                <w:kern w:val="0"/>
                <w:sz w:val="36"/>
                <w:szCs w:val="36"/>
              </w:rPr>
              <w:t>山西能源学院出差审批</w:t>
            </w:r>
            <w:r w:rsidR="000F0132" w:rsidRPr="00A91B93">
              <w:rPr>
                <w:rFonts w:ascii="宋体" w:eastAsia="宋体" w:hAnsi="宋体" w:cs="宋体" w:hint="eastAsia"/>
                <w:bCs/>
                <w:color w:val="000000"/>
                <w:kern w:val="0"/>
                <w:sz w:val="36"/>
                <w:szCs w:val="36"/>
              </w:rPr>
              <w:t>单</w:t>
            </w:r>
          </w:p>
          <w:p w:rsidR="005C030B" w:rsidRPr="000F0132" w:rsidRDefault="008B0C10" w:rsidP="008B0C1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32"/>
                <w:szCs w:val="32"/>
              </w:rPr>
              <w:t>(</w:t>
            </w:r>
            <w:r w:rsidRPr="00A91B93">
              <w:rPr>
                <w:rFonts w:ascii="宋体" w:eastAsia="宋体" w:hAnsi="宋体" w:cs="宋体" w:hint="eastAsia"/>
                <w:bCs/>
                <w:color w:val="000000"/>
                <w:kern w:val="0"/>
                <w:sz w:val="32"/>
                <w:szCs w:val="32"/>
              </w:rPr>
              <w:t>副院长)</w:t>
            </w:r>
          </w:p>
        </w:tc>
      </w:tr>
      <w:tr w:rsidR="005C030B" w:rsidRPr="00266691" w:rsidTr="005C030B">
        <w:trPr>
          <w:trHeight w:val="84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0B" w:rsidRPr="00562941" w:rsidRDefault="005C030B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0B" w:rsidRPr="00562941" w:rsidRDefault="005C030B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0B" w:rsidRPr="00562941" w:rsidRDefault="005C030B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30B" w:rsidRPr="00562941" w:rsidRDefault="005C030B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205" w:type="dxa"/>
            <w:gridSpan w:val="5"/>
            <w:vAlign w:val="center"/>
          </w:tcPr>
          <w:p w:rsidR="005C030B" w:rsidRPr="00266691" w:rsidRDefault="005C030B" w:rsidP="001D5B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4867" w:rsidRPr="00266691" w:rsidTr="005C030B">
        <w:trPr>
          <w:gridAfter w:val="5"/>
          <w:wAfter w:w="4205" w:type="dxa"/>
          <w:trHeight w:val="83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77529F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乘坐</w:t>
            </w:r>
            <w:r w:rsidR="00284867"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284867" w:rsidRPr="00266691" w:rsidTr="005C030B">
        <w:trPr>
          <w:gridAfter w:val="5"/>
          <w:wAfter w:w="4205" w:type="dxa"/>
          <w:trHeight w:val="1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867" w:rsidRPr="00562941" w:rsidRDefault="0028486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出差事由  （依据）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867" w:rsidRPr="0056294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C094D" w:rsidRPr="00266691" w:rsidTr="0024576C">
        <w:trPr>
          <w:gridAfter w:val="5"/>
          <w:wAfter w:w="4205" w:type="dxa"/>
          <w:trHeight w:val="84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4D" w:rsidRPr="00562941" w:rsidRDefault="003C094D" w:rsidP="003C09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094D" w:rsidRPr="00562941" w:rsidRDefault="003C094D" w:rsidP="0072152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4D" w:rsidRPr="00562941" w:rsidRDefault="003C094D" w:rsidP="00562941">
            <w:pPr>
              <w:widowControl/>
              <w:ind w:firstLineChars="50" w:firstLine="105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94D" w:rsidRPr="00562941" w:rsidRDefault="003C094D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 </w:t>
            </w: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（元）</w:t>
            </w:r>
          </w:p>
        </w:tc>
      </w:tr>
      <w:tr w:rsidR="008B162B" w:rsidRPr="008B162B" w:rsidTr="0077529F">
        <w:trPr>
          <w:gridAfter w:val="5"/>
          <w:wAfter w:w="4205" w:type="dxa"/>
          <w:trHeight w:val="1551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62B" w:rsidRPr="00266691" w:rsidRDefault="00934974" w:rsidP="007174B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729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分管财务</w:t>
            </w:r>
            <w:r w:rsidR="007174B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4C729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（乘坐飞机）</w:t>
            </w:r>
            <w:r w:rsidRPr="004C729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62B" w:rsidRPr="004C7299" w:rsidRDefault="008B162B" w:rsidP="0077529F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C729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  <w:r w:rsidR="00934974"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院长审批</w:t>
            </w:r>
            <w:r w:rsidR="0093497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  <w:r w:rsidR="00934974" w:rsidRPr="002666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4867" w:rsidRPr="00266691" w:rsidTr="00562941">
        <w:trPr>
          <w:gridAfter w:val="5"/>
          <w:wAfter w:w="4205" w:type="dxa"/>
          <w:trHeight w:val="852"/>
        </w:trPr>
        <w:tc>
          <w:tcPr>
            <w:tcW w:w="100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941" w:rsidRDefault="00562941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77529F" w:rsidRDefault="00284867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284867" w:rsidRPr="00266691" w:rsidRDefault="00284867" w:rsidP="000B118A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1、出差人员在不影响公务、确保安全的前提下，应当选乘相对经济便捷的交通工具，确需乘坐飞机的，由分管财务</w:t>
            </w:r>
            <w:r w:rsidR="000B11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284867" w:rsidRPr="00266691" w:rsidTr="00284867">
        <w:trPr>
          <w:gridAfter w:val="1"/>
          <w:wAfter w:w="1512" w:type="dxa"/>
          <w:trHeight w:val="399"/>
        </w:trPr>
        <w:tc>
          <w:tcPr>
            <w:tcW w:w="105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2、住宿费标准严格按山西省</w:t>
            </w:r>
            <w:proofErr w:type="gramStart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晋财行</w:t>
            </w:r>
            <w:proofErr w:type="gramEnd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【2016】24号文件执行，超出上限部分由个人自理；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84867" w:rsidRPr="00266691" w:rsidTr="00284867">
        <w:trPr>
          <w:gridAfter w:val="1"/>
          <w:wAfter w:w="1512" w:type="dxa"/>
          <w:trHeight w:val="399"/>
        </w:trPr>
        <w:tc>
          <w:tcPr>
            <w:tcW w:w="124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C37F19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3、凡参加会议、培训等业务活动的，附相关文件或通知</w:t>
            </w:r>
            <w:r w:rsidR="00C37F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84867" w:rsidRPr="00266691" w:rsidTr="00562941">
        <w:trPr>
          <w:gridAfter w:val="1"/>
          <w:wAfter w:w="1512" w:type="dxa"/>
          <w:trHeight w:val="399"/>
        </w:trPr>
        <w:tc>
          <w:tcPr>
            <w:tcW w:w="102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4867" w:rsidRPr="00266691" w:rsidRDefault="00284867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84867" w:rsidRPr="00266691" w:rsidTr="00562941">
        <w:trPr>
          <w:gridAfter w:val="1"/>
          <w:wAfter w:w="1512" w:type="dxa"/>
          <w:trHeight w:val="399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4867" w:rsidRPr="00841B33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867" w:rsidRPr="00266691" w:rsidRDefault="00284867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91292B" w:rsidRPr="009E56FF" w:rsidRDefault="0091292B"/>
    <w:sectPr w:rsidR="0091292B" w:rsidRPr="009E56FF" w:rsidSect="00562941">
      <w:pgSz w:w="11906" w:h="16838" w:code="9"/>
      <w:pgMar w:top="1985" w:right="1021" w:bottom="144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CA9" w:rsidRDefault="00B66CA9" w:rsidP="008B0C10">
      <w:r>
        <w:separator/>
      </w:r>
    </w:p>
  </w:endnote>
  <w:endnote w:type="continuationSeparator" w:id="0">
    <w:p w:rsidR="00B66CA9" w:rsidRDefault="00B66CA9" w:rsidP="008B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CA9" w:rsidRDefault="00B66CA9" w:rsidP="008B0C10">
      <w:r>
        <w:separator/>
      </w:r>
    </w:p>
  </w:footnote>
  <w:footnote w:type="continuationSeparator" w:id="0">
    <w:p w:rsidR="00B66CA9" w:rsidRDefault="00B66CA9" w:rsidP="008B0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FF"/>
    <w:rsid w:val="00010238"/>
    <w:rsid w:val="000B118A"/>
    <w:rsid w:val="000F0132"/>
    <w:rsid w:val="00284867"/>
    <w:rsid w:val="003C094D"/>
    <w:rsid w:val="004C7299"/>
    <w:rsid w:val="00502360"/>
    <w:rsid w:val="00562941"/>
    <w:rsid w:val="005C030B"/>
    <w:rsid w:val="005E0B22"/>
    <w:rsid w:val="007174B4"/>
    <w:rsid w:val="0077529F"/>
    <w:rsid w:val="008B0C10"/>
    <w:rsid w:val="008B162B"/>
    <w:rsid w:val="0091292B"/>
    <w:rsid w:val="00934974"/>
    <w:rsid w:val="009E56FF"/>
    <w:rsid w:val="00A91B93"/>
    <w:rsid w:val="00B66CA9"/>
    <w:rsid w:val="00C37F19"/>
    <w:rsid w:val="00C80BF4"/>
    <w:rsid w:val="00D1547D"/>
    <w:rsid w:val="00E729BE"/>
    <w:rsid w:val="00FE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0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0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0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0C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0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0C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0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0C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3E330-011B-485C-B127-4254934E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55</Words>
  <Characters>318</Characters>
  <Application>Microsoft Office Word</Application>
  <DocSecurity>0</DocSecurity>
  <Lines>2</Lines>
  <Paragraphs>1</Paragraphs>
  <ScaleCrop>false</ScaleCrop>
  <Company>Lenovo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DYF</dc:creator>
  <cp:lastModifiedBy>544545</cp:lastModifiedBy>
  <cp:revision>18</cp:revision>
  <cp:lastPrinted>2020-06-12T07:19:00Z</cp:lastPrinted>
  <dcterms:created xsi:type="dcterms:W3CDTF">2020-06-12T02:46:00Z</dcterms:created>
  <dcterms:modified xsi:type="dcterms:W3CDTF">2020-06-29T10:04:00Z</dcterms:modified>
</cp:coreProperties>
</file>